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7E1" w:rsidRPr="006A3E24" w:rsidRDefault="006A3E24" w:rsidP="006A3E24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E24">
        <w:rPr>
          <w:rFonts w:ascii="Times New Roman" w:hAnsi="Times New Roman" w:cs="Times New Roman"/>
          <w:sz w:val="24"/>
          <w:szCs w:val="24"/>
        </w:rPr>
        <w:t xml:space="preserve">Big Spring </w:t>
      </w:r>
      <w:r w:rsidR="00C07483">
        <w:rPr>
          <w:rFonts w:ascii="Times New Roman" w:hAnsi="Times New Roman" w:cs="Times New Roman"/>
          <w:sz w:val="24"/>
          <w:szCs w:val="24"/>
        </w:rPr>
        <w:t xml:space="preserve">Athletic </w:t>
      </w:r>
      <w:r w:rsidRPr="006A3E24">
        <w:rPr>
          <w:rFonts w:ascii="Times New Roman" w:hAnsi="Times New Roman" w:cs="Times New Roman"/>
          <w:sz w:val="24"/>
          <w:szCs w:val="24"/>
        </w:rPr>
        <w:t xml:space="preserve">Boosters </w:t>
      </w:r>
      <w:r w:rsidR="00DF3ABA">
        <w:rPr>
          <w:rFonts w:ascii="Times New Roman" w:hAnsi="Times New Roman" w:cs="Times New Roman"/>
          <w:sz w:val="24"/>
          <w:szCs w:val="24"/>
        </w:rPr>
        <w:t>Agenda</w:t>
      </w:r>
    </w:p>
    <w:p w:rsidR="006A3E24" w:rsidRDefault="002C27FD" w:rsidP="006A3E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11/18</w:t>
      </w:r>
      <w:r w:rsidR="006A3E24" w:rsidRPr="006A3E24">
        <w:rPr>
          <w:rFonts w:ascii="Times New Roman" w:hAnsi="Times New Roman" w:cs="Times New Roman"/>
          <w:sz w:val="24"/>
          <w:szCs w:val="24"/>
        </w:rPr>
        <w:t>/2019</w:t>
      </w:r>
    </w:p>
    <w:p w:rsidR="006A3E24" w:rsidRPr="006A3E24" w:rsidRDefault="006A3E24" w:rsidP="006A3E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3E24">
        <w:rPr>
          <w:rFonts w:ascii="Times New Roman" w:hAnsi="Times New Roman" w:cs="Times New Roman"/>
          <w:sz w:val="24"/>
          <w:szCs w:val="24"/>
        </w:rPr>
        <w:t>Old Business</w:t>
      </w:r>
    </w:p>
    <w:p w:rsidR="00253E04" w:rsidRDefault="00253E04" w:rsidP="006A3E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="00516574">
        <w:rPr>
          <w:rFonts w:ascii="Times New Roman" w:hAnsi="Times New Roman" w:cs="Times New Roman"/>
          <w:sz w:val="24"/>
          <w:szCs w:val="24"/>
        </w:rPr>
        <w:t>treasurer’s report</w:t>
      </w:r>
      <w:r w:rsidR="00A50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E24" w:rsidRDefault="00516574" w:rsidP="0045103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="00C07483">
        <w:rPr>
          <w:rFonts w:ascii="Times New Roman" w:hAnsi="Times New Roman" w:cs="Times New Roman"/>
          <w:sz w:val="24"/>
          <w:szCs w:val="24"/>
        </w:rPr>
        <w:t xml:space="preserve">August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="00C07483">
        <w:rPr>
          <w:rFonts w:ascii="Times New Roman" w:hAnsi="Times New Roman" w:cs="Times New Roman"/>
          <w:sz w:val="24"/>
          <w:szCs w:val="24"/>
        </w:rPr>
        <w:t>minutes</w:t>
      </w:r>
    </w:p>
    <w:p w:rsidR="00DF3ABA" w:rsidRDefault="002E32A8" w:rsidP="0045103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BINGO</w:t>
      </w:r>
      <w:r w:rsidR="00C07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7FD" w:rsidRDefault="002C27FD" w:rsidP="002C27F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Profit?</w:t>
      </w:r>
    </w:p>
    <w:p w:rsidR="002C27FD" w:rsidRDefault="002C27FD" w:rsidP="002C27F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Suggestions for next year</w:t>
      </w:r>
    </w:p>
    <w:p w:rsidR="002C27FD" w:rsidRDefault="002C27FD" w:rsidP="002C27F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we book it now?</w:t>
      </w:r>
    </w:p>
    <w:p w:rsidR="002E32A8" w:rsidRDefault="005120AD" w:rsidP="00DF3A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501c </w:t>
      </w:r>
    </w:p>
    <w:p w:rsidR="008D528D" w:rsidRDefault="002C27FD" w:rsidP="008D528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 </w:t>
      </w:r>
      <w:r w:rsidR="008D528D">
        <w:rPr>
          <w:rFonts w:ascii="Times New Roman" w:hAnsi="Times New Roman" w:cs="Times New Roman"/>
          <w:sz w:val="24"/>
          <w:szCs w:val="24"/>
        </w:rPr>
        <w:t>Ellie will get small games of chance license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E3398" w:rsidRDefault="001E3398" w:rsidP="00DF3A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</w:t>
      </w:r>
      <w:r w:rsidR="00BA198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 concessions</w:t>
      </w:r>
    </w:p>
    <w:p w:rsidR="00DF3ABA" w:rsidRDefault="001E3398" w:rsidP="001E339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 fryer</w:t>
      </w:r>
      <w:r w:rsidR="001042C4">
        <w:rPr>
          <w:rFonts w:ascii="Times New Roman" w:hAnsi="Times New Roman" w:cs="Times New Roman"/>
          <w:sz w:val="24"/>
          <w:szCs w:val="24"/>
        </w:rPr>
        <w:t xml:space="preserve"> – will look to see if we can reorganize to make room</w:t>
      </w:r>
    </w:p>
    <w:p w:rsidR="001E3398" w:rsidRDefault="001E3398" w:rsidP="001E339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3398">
        <w:rPr>
          <w:rFonts w:ascii="Times New Roman" w:hAnsi="Times New Roman" w:cs="Times New Roman"/>
          <w:sz w:val="24"/>
          <w:szCs w:val="24"/>
        </w:rPr>
        <w:t>Grill</w:t>
      </w:r>
      <w:r w:rsidR="003F2782">
        <w:rPr>
          <w:rFonts w:ascii="Times New Roman" w:hAnsi="Times New Roman" w:cs="Times New Roman"/>
          <w:sz w:val="24"/>
          <w:szCs w:val="24"/>
        </w:rPr>
        <w:t xml:space="preserve"> is ordered</w:t>
      </w:r>
    </w:p>
    <w:p w:rsidR="002C27FD" w:rsidRDefault="002C27FD" w:rsidP="001E339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Ellie got a rack for snacks</w:t>
      </w:r>
    </w:p>
    <w:p w:rsidR="002C27FD" w:rsidRDefault="002C27FD" w:rsidP="001E339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</w:t>
      </w:r>
    </w:p>
    <w:p w:rsidR="002C27FD" w:rsidRDefault="002C27FD" w:rsidP="001E339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should we purchase food?</w:t>
      </w:r>
    </w:p>
    <w:p w:rsidR="00747B88" w:rsidRDefault="00747B88" w:rsidP="001E339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Swim bash/</w:t>
      </w:r>
      <w:proofErr w:type="spellStart"/>
      <w:r>
        <w:rPr>
          <w:rFonts w:ascii="Times New Roman" w:hAnsi="Times New Roman" w:cs="Times New Roman"/>
          <w:sz w:val="24"/>
          <w:szCs w:val="24"/>
        </w:rPr>
        <w:t>bball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tournament</w:t>
      </w:r>
    </w:p>
    <w:p w:rsidR="003F2782" w:rsidRDefault="003F2782" w:rsidP="003F2782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Drop drink line</w:t>
      </w:r>
    </w:p>
    <w:p w:rsidR="003F2782" w:rsidRDefault="003F2782" w:rsidP="003F278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Concession sign ups</w:t>
      </w:r>
    </w:p>
    <w:p w:rsidR="003F2782" w:rsidRDefault="003F2782" w:rsidP="003F2782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online working</w:t>
      </w:r>
    </w:p>
    <w:p w:rsidR="003F2782" w:rsidRDefault="003F2782" w:rsidP="003F2782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suggestions to try for fall</w:t>
      </w:r>
      <w:bookmarkStart w:id="0" w:name="_GoBack"/>
      <w:bookmarkEnd w:id="0"/>
    </w:p>
    <w:p w:rsidR="001E3398" w:rsidRDefault="001E3398" w:rsidP="001E33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Amend By-laws</w:t>
      </w:r>
    </w:p>
    <w:p w:rsidR="002C27FD" w:rsidRDefault="002C27FD" w:rsidP="002C27F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someone have a digital version?</w:t>
      </w:r>
    </w:p>
    <w:p w:rsidR="002C27FD" w:rsidRDefault="002C27FD" w:rsidP="002C27F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stadium</w:t>
      </w:r>
    </w:p>
    <w:p w:rsidR="002C27FD" w:rsidRDefault="002C27FD" w:rsidP="002C27F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discussion?</w:t>
      </w:r>
    </w:p>
    <w:p w:rsidR="002C27FD" w:rsidRDefault="002C27FD" w:rsidP="002C27F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T-shirts</w:t>
      </w:r>
    </w:p>
    <w:p w:rsidR="001E3398" w:rsidRDefault="001E3398" w:rsidP="001E339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A3E24" w:rsidRPr="001E3398" w:rsidRDefault="006A3E24" w:rsidP="006A3E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3398">
        <w:rPr>
          <w:rFonts w:ascii="Times New Roman" w:hAnsi="Times New Roman" w:cs="Times New Roman"/>
          <w:sz w:val="24"/>
          <w:szCs w:val="24"/>
        </w:rPr>
        <w:t>New Business</w:t>
      </w:r>
    </w:p>
    <w:p w:rsidR="00876A4B" w:rsidRDefault="002C27FD" w:rsidP="00876A4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Banquet</w:t>
      </w:r>
    </w:p>
    <w:p w:rsidR="002C27FD" w:rsidRDefault="002C27FD" w:rsidP="002C27F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need to start looking for caterers</w:t>
      </w:r>
    </w:p>
    <w:p w:rsidR="001E3398" w:rsidRDefault="001E3398" w:rsidP="001E339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70137" w:rsidRDefault="00870137" w:rsidP="002E32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</w:t>
      </w:r>
    </w:p>
    <w:p w:rsidR="00156E7F" w:rsidRDefault="00156E7F" w:rsidP="002C27F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sectPr w:rsidR="00156E7F" w:rsidSect="00353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31C25"/>
    <w:multiLevelType w:val="hybridMultilevel"/>
    <w:tmpl w:val="D3980F6E"/>
    <w:lvl w:ilvl="0" w:tplc="9894E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24"/>
    <w:rsid w:val="001042C4"/>
    <w:rsid w:val="00156E7F"/>
    <w:rsid w:val="00176A53"/>
    <w:rsid w:val="00194A3F"/>
    <w:rsid w:val="001E0A31"/>
    <w:rsid w:val="001E3398"/>
    <w:rsid w:val="00253E04"/>
    <w:rsid w:val="002C27FD"/>
    <w:rsid w:val="002E07BF"/>
    <w:rsid w:val="002E32A8"/>
    <w:rsid w:val="00353B40"/>
    <w:rsid w:val="00384C37"/>
    <w:rsid w:val="00386F0B"/>
    <w:rsid w:val="003F2782"/>
    <w:rsid w:val="00403998"/>
    <w:rsid w:val="0045103C"/>
    <w:rsid w:val="00461F21"/>
    <w:rsid w:val="00473273"/>
    <w:rsid w:val="005120AD"/>
    <w:rsid w:val="00516574"/>
    <w:rsid w:val="00642BF0"/>
    <w:rsid w:val="006A3E24"/>
    <w:rsid w:val="00705EE5"/>
    <w:rsid w:val="00747B88"/>
    <w:rsid w:val="007C1D20"/>
    <w:rsid w:val="00817EBF"/>
    <w:rsid w:val="00840065"/>
    <w:rsid w:val="00866A6C"/>
    <w:rsid w:val="00870137"/>
    <w:rsid w:val="00876A4B"/>
    <w:rsid w:val="0088564C"/>
    <w:rsid w:val="008973CE"/>
    <w:rsid w:val="008B1D10"/>
    <w:rsid w:val="008C7253"/>
    <w:rsid w:val="008D528D"/>
    <w:rsid w:val="009932C8"/>
    <w:rsid w:val="00A504CE"/>
    <w:rsid w:val="00B127E1"/>
    <w:rsid w:val="00B179CA"/>
    <w:rsid w:val="00B717C4"/>
    <w:rsid w:val="00BA198B"/>
    <w:rsid w:val="00C07483"/>
    <w:rsid w:val="00C366FA"/>
    <w:rsid w:val="00C37328"/>
    <w:rsid w:val="00C469B9"/>
    <w:rsid w:val="00C57920"/>
    <w:rsid w:val="00DC11D0"/>
    <w:rsid w:val="00DC24CF"/>
    <w:rsid w:val="00DD5C2D"/>
    <w:rsid w:val="00DF3ABA"/>
    <w:rsid w:val="00E06457"/>
    <w:rsid w:val="00E556EA"/>
    <w:rsid w:val="00E977C1"/>
    <w:rsid w:val="00F268DA"/>
    <w:rsid w:val="00F35F10"/>
    <w:rsid w:val="00F5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FF2F"/>
  <w15:chartTrackingRefBased/>
  <w15:docId w15:val="{1CF1CB8E-DDEE-4029-BE8C-0CFB3B5D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Paisley, Crystal</dc:creator>
  <cp:keywords/>
  <dc:description/>
  <cp:lastModifiedBy>Paisley, Crystal</cp:lastModifiedBy>
  <cp:revision>4</cp:revision>
  <dcterms:created xsi:type="dcterms:W3CDTF">2019-11-15T14:33:00Z</dcterms:created>
  <dcterms:modified xsi:type="dcterms:W3CDTF">2019-11-15T14:57:00Z</dcterms:modified>
</cp:coreProperties>
</file>